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3804" w14:textId="77777777" w:rsidR="00E50FE3" w:rsidRPr="00206912" w:rsidRDefault="00E50FE3" w:rsidP="00E50FE3">
      <w:pPr>
        <w:tabs>
          <w:tab w:val="left" w:leader="dot" w:pos="0"/>
        </w:tabs>
        <w:spacing w:after="160" w:line="259" w:lineRule="auto"/>
        <w:jc w:val="center"/>
        <w:rPr>
          <w:rFonts w:ascii="Arial" w:eastAsia="Calibri" w:hAnsi="Arial" w:cs="Arial"/>
          <w:noProof/>
          <w:kern w:val="2"/>
          <w:szCs w:val="24"/>
        </w:rPr>
      </w:pPr>
      <w:r w:rsidRPr="00206912">
        <w:rPr>
          <w:rFonts w:ascii="Arial" w:eastAsia="Calibri" w:hAnsi="Arial" w:cs="Arial"/>
          <w:noProof/>
          <w:kern w:val="2"/>
          <w:szCs w:val="24"/>
        </w:rPr>
        <w:t>No 58.3</w:t>
      </w:r>
    </w:p>
    <w:p w14:paraId="3270F16F" w14:textId="77777777" w:rsidR="00E50FE3" w:rsidRPr="00206912" w:rsidRDefault="00E50FE3" w:rsidP="00E50FE3">
      <w:pPr>
        <w:tabs>
          <w:tab w:val="left" w:leader="dot" w:pos="0"/>
        </w:tabs>
        <w:spacing w:after="160" w:line="259" w:lineRule="auto"/>
        <w:jc w:val="center"/>
        <w:rPr>
          <w:rFonts w:ascii="Arial" w:eastAsia="Calibri" w:hAnsi="Arial" w:cs="Arial"/>
          <w:noProof/>
          <w:kern w:val="2"/>
          <w:sz w:val="22"/>
          <w:szCs w:val="22"/>
        </w:rPr>
      </w:pPr>
    </w:p>
    <w:p w14:paraId="31EAEC18" w14:textId="77777777" w:rsidR="00E50FE3" w:rsidRPr="00206912" w:rsidRDefault="00E50FE3" w:rsidP="00E50FE3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206912">
        <w:rPr>
          <w:rFonts w:ascii="Arial" w:eastAsia="Calibri" w:hAnsi="Arial" w:cs="Arial"/>
          <w:b/>
          <w:bCs/>
          <w:kern w:val="2"/>
          <w:sz w:val="32"/>
          <w:szCs w:val="32"/>
        </w:rPr>
        <w:t>Notice</w:t>
      </w:r>
    </w:p>
    <w:p w14:paraId="1C70141C" w14:textId="77777777" w:rsidR="00E50FE3" w:rsidRPr="00206912" w:rsidRDefault="00E50FE3" w:rsidP="00E50FE3">
      <w:pPr>
        <w:spacing w:before="160"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Guardianship of Infants Act 1964, as amended.</w:t>
      </w:r>
    </w:p>
    <w:p w14:paraId="12C04347" w14:textId="77777777" w:rsidR="00E50FE3" w:rsidRPr="00206912" w:rsidRDefault="00E50FE3" w:rsidP="00E50FE3">
      <w:pPr>
        <w:spacing w:after="160" w:line="259" w:lineRule="auto"/>
        <w:jc w:val="center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District Court</w:t>
      </w:r>
    </w:p>
    <w:p w14:paraId="74E1AABF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You are hereby required to attend a sitting of the District Court in relation to an Application in Relation to Arrangements for Children. This application will be heard by a judge of the District Court at the place and time specified below. You should read all pages of this notice and the attached application form carefully.</w:t>
      </w:r>
    </w:p>
    <w:p w14:paraId="106044D2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83CE143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Case Number: …………………………………………………….</w:t>
      </w:r>
    </w:p>
    <w:p w14:paraId="329AB14A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District Court Area:………………………………………………..</w:t>
      </w:r>
    </w:p>
    <w:p w14:paraId="73903793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District No……….:………………………………………………..</w:t>
      </w:r>
    </w:p>
    <w:p w14:paraId="7EB0FE7B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71FAD17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54047A9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bookmarkStart w:id="0" w:name="_Hlk187828617"/>
      <w:r w:rsidRPr="00206912">
        <w:rPr>
          <w:rFonts w:ascii="Arial" w:eastAsia="Calibri" w:hAnsi="Arial" w:cs="Arial"/>
          <w:b/>
          <w:bCs/>
          <w:kern w:val="2"/>
          <w:sz w:val="30"/>
          <w:szCs w:val="30"/>
        </w:rPr>
        <w:t>Party Details</w:t>
      </w:r>
      <w:bookmarkEnd w:id="0"/>
    </w:p>
    <w:p w14:paraId="4E0A0558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Applicant name: …………………………………………………….</w:t>
      </w:r>
      <w:r w:rsidRPr="00206912">
        <w:rPr>
          <w:rFonts w:ascii="Arial" w:eastAsia="Calibri" w:hAnsi="Arial" w:cs="Arial"/>
          <w:kern w:val="2"/>
          <w:sz w:val="22"/>
          <w:szCs w:val="22"/>
        </w:rPr>
        <w:tab/>
      </w:r>
      <w:r w:rsidRPr="00206912">
        <w:rPr>
          <w:rFonts w:ascii="Arial" w:eastAsia="Calibri" w:hAnsi="Arial" w:cs="Arial"/>
          <w:kern w:val="2"/>
          <w:sz w:val="22"/>
          <w:szCs w:val="22"/>
        </w:rPr>
        <w:tab/>
      </w:r>
    </w:p>
    <w:p w14:paraId="717BF0D6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Applicant address: ………………………………………………………</w:t>
      </w:r>
    </w:p>
    <w:p w14:paraId="3AD322DA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Applicant solicitor details: …………………………………………………</w:t>
      </w:r>
    </w:p>
    <w:p w14:paraId="50ECC841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6CB5542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192912D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Respondent Name: ………………………………………………………………</w:t>
      </w:r>
    </w:p>
    <w:p w14:paraId="4ED86122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Respondent Address: …………………………………………………………….</w:t>
      </w:r>
    </w:p>
    <w:p w14:paraId="5E1343DF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241F98C8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r w:rsidRPr="00206912">
        <w:rPr>
          <w:rFonts w:ascii="Arial" w:eastAsia="Calibri" w:hAnsi="Arial" w:cs="Arial"/>
          <w:b/>
          <w:bCs/>
          <w:kern w:val="2"/>
          <w:sz w:val="30"/>
          <w:szCs w:val="30"/>
        </w:rPr>
        <w:t>Hearing Details</w:t>
      </w:r>
    </w:p>
    <w:p w14:paraId="6B34F12B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This application will be heard by a judge at: ………………………………………………..</w:t>
      </w:r>
    </w:p>
    <w:p w14:paraId="6914E785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on: …………………………. at :………………………..</w:t>
      </w:r>
    </w:p>
    <w:p w14:paraId="6202BE8B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1E54C38C" w14:textId="77777777" w:rsidR="00E50FE3" w:rsidRPr="00206912" w:rsidRDefault="00E50FE3" w:rsidP="00E50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Both the applicant and respondent, or their legal representative, must attend this court hearing at the time and date specified above. If you, or a legal representative on your behalf, fail to attend this hearing, an order may be made in your absence.</w:t>
      </w:r>
    </w:p>
    <w:p w14:paraId="34DE9EA9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5B799A33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31D8A71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r w:rsidRPr="00206912">
        <w:rPr>
          <w:rFonts w:ascii="Arial" w:eastAsia="Calibri" w:hAnsi="Arial" w:cs="Arial"/>
          <w:b/>
          <w:bCs/>
          <w:kern w:val="2"/>
          <w:sz w:val="30"/>
          <w:szCs w:val="30"/>
        </w:rPr>
        <w:lastRenderedPageBreak/>
        <w:t>Application Details</w:t>
      </w:r>
    </w:p>
    <w:p w14:paraId="7F54EAD0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The applicant has made an application for the following Orders:</w:t>
      </w:r>
    </w:p>
    <w:p w14:paraId="77C11EA0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</w:t>
      </w:r>
    </w:p>
    <w:p w14:paraId="46C0E413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</w:t>
      </w:r>
    </w:p>
    <w:p w14:paraId="70FA81CB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………………………………………………………</w:t>
      </w:r>
    </w:p>
    <w:p w14:paraId="5552413B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F9D5145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61439FED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</w:p>
    <w:p w14:paraId="7A5B3B75" w14:textId="77777777" w:rsidR="00E50FE3" w:rsidRPr="00206912" w:rsidRDefault="00E50FE3" w:rsidP="00E50FE3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b/>
          <w:bCs/>
          <w:kern w:val="2"/>
          <w:sz w:val="30"/>
          <w:szCs w:val="30"/>
        </w:rPr>
      </w:pPr>
      <w:r w:rsidRPr="00206912">
        <w:rPr>
          <w:rFonts w:ascii="Arial" w:eastAsia="Calibri" w:hAnsi="Arial" w:cs="Arial"/>
          <w:b/>
          <w:bCs/>
          <w:kern w:val="2"/>
          <w:sz w:val="30"/>
          <w:szCs w:val="30"/>
        </w:rPr>
        <w:t>Signature</w:t>
      </w:r>
    </w:p>
    <w:p w14:paraId="1904FB15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b/>
          <w:bCs/>
          <w:kern w:val="2"/>
          <w:sz w:val="22"/>
          <w:szCs w:val="22"/>
        </w:rPr>
      </w:pPr>
    </w:p>
    <w:p w14:paraId="6F21069B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Arial" w:hAnsi="Arial" w:cs="Arial"/>
          <w:color w:val="000000"/>
          <w:kern w:val="2"/>
          <w:sz w:val="22"/>
          <w:szCs w:val="22"/>
        </w:rPr>
        <w:t>District Court Clerk/Judge of the District Court:</w:t>
      </w:r>
    </w:p>
    <w:p w14:paraId="61074811" w14:textId="77777777" w:rsidR="00E50FE3" w:rsidRPr="00206912" w:rsidRDefault="00E50FE3" w:rsidP="00E50FE3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…………………………………………………</w:t>
      </w:r>
    </w:p>
    <w:p w14:paraId="0B1DA03E" w14:textId="60488987" w:rsidR="00492DF5" w:rsidRPr="00206912" w:rsidRDefault="00E50FE3" w:rsidP="00E50FE3">
      <w:pPr>
        <w:spacing w:after="160" w:line="259" w:lineRule="auto"/>
        <w:rPr>
          <w:rFonts w:ascii="Arial" w:hAnsi="Arial" w:cs="Arial"/>
          <w:szCs w:val="24"/>
        </w:rPr>
      </w:pPr>
      <w:r w:rsidRPr="00206912">
        <w:rPr>
          <w:rFonts w:ascii="Arial" w:eastAsia="Calibri" w:hAnsi="Arial" w:cs="Arial"/>
          <w:kern w:val="2"/>
          <w:sz w:val="22"/>
          <w:szCs w:val="22"/>
        </w:rPr>
        <w:t>Date: …………………………………………………...</w:t>
      </w:r>
    </w:p>
    <w:sectPr w:rsidR="00492DF5" w:rsidRPr="0020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C7FC" w14:textId="77777777" w:rsidR="00F47478" w:rsidRDefault="00F47478" w:rsidP="00F47478">
      <w:r>
        <w:separator/>
      </w:r>
    </w:p>
  </w:endnote>
  <w:endnote w:type="continuationSeparator" w:id="0">
    <w:p w14:paraId="634C1FCC" w14:textId="77777777" w:rsidR="00F47478" w:rsidRDefault="00F47478" w:rsidP="00F4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5A42" w14:textId="77777777" w:rsidR="00F47478" w:rsidRDefault="00F47478" w:rsidP="00F47478">
      <w:r>
        <w:separator/>
      </w:r>
    </w:p>
  </w:footnote>
  <w:footnote w:type="continuationSeparator" w:id="0">
    <w:p w14:paraId="71C51998" w14:textId="77777777" w:rsidR="00F47478" w:rsidRDefault="00F47478" w:rsidP="00F47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E3"/>
    <w:rsid w:val="00003D64"/>
    <w:rsid w:val="00206912"/>
    <w:rsid w:val="00492DF5"/>
    <w:rsid w:val="00914DED"/>
    <w:rsid w:val="00BD2F6B"/>
    <w:rsid w:val="00C775B2"/>
    <w:rsid w:val="00E50FE3"/>
    <w:rsid w:val="00F47478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9A7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E3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E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E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E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E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E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F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F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50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F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50FE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E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E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FE3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4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78"/>
    <w:rPr>
      <w:rFonts w:ascii="Univers" w:eastAsia="Times New Roman" w:hAnsi="Univer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474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78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2025-05-26T14:06:00Z</dcterms:created>
  <dcterms:modified xsi:type="dcterms:W3CDTF">2025-05-26T14:06:00Z</dcterms:modified>
</cp:coreProperties>
</file>