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1CB4" w14:textId="7BD1910D" w:rsidR="00D91721" w:rsidRDefault="00C5793C" w:rsidP="00D91721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14:paraId="6B52D36E" w14:textId="77777777" w:rsidR="00C5793C" w:rsidRPr="00D91721" w:rsidRDefault="00C5793C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2436DEE8" w14:textId="77777777" w:rsidR="00D7084D" w:rsidRDefault="00D7084D" w:rsidP="00392572">
      <w:pPr>
        <w:spacing w:after="0"/>
      </w:pPr>
    </w:p>
    <w:p w14:paraId="5A1C8104" w14:textId="77777777" w:rsidR="00C036A7" w:rsidRDefault="00C036A7" w:rsidP="00C036A7">
      <w:pPr>
        <w:spacing w:after="0"/>
      </w:pPr>
      <w:r>
        <w:t>O. 96D, r. 5</w:t>
      </w:r>
    </w:p>
    <w:p w14:paraId="128E5FCE" w14:textId="77777777" w:rsidR="00C036A7" w:rsidRDefault="00C036A7" w:rsidP="00C036A7">
      <w:pPr>
        <w:spacing w:after="0"/>
      </w:pPr>
    </w:p>
    <w:p w14:paraId="7AFE2425" w14:textId="77777777" w:rsidR="00C036A7" w:rsidRDefault="00C036A7" w:rsidP="00C036A7">
      <w:pPr>
        <w:spacing w:after="0"/>
        <w:jc w:val="center"/>
      </w:pPr>
      <w:r>
        <w:t>No. 96D.3</w:t>
      </w:r>
    </w:p>
    <w:p w14:paraId="02BD9622" w14:textId="77777777" w:rsidR="00C036A7" w:rsidRDefault="00C036A7" w:rsidP="00C036A7">
      <w:pPr>
        <w:spacing w:after="0"/>
        <w:jc w:val="center"/>
      </w:pPr>
    </w:p>
    <w:p w14:paraId="36BD8F13" w14:textId="53275A8F" w:rsidR="00C036A7" w:rsidRPr="00C036A7" w:rsidRDefault="00C036A7" w:rsidP="00C036A7">
      <w:pPr>
        <w:spacing w:after="0"/>
        <w:jc w:val="center"/>
        <w:rPr>
          <w:b/>
          <w:bCs/>
        </w:rPr>
      </w:pPr>
      <w:r w:rsidRPr="00C036A7">
        <w:rPr>
          <w:b/>
          <w:bCs/>
        </w:rPr>
        <w:t>CRIMINAL LAW (SEXUAL OFFENCES) ACT 2007, Section 46(8)</w:t>
      </w:r>
      <w:r w:rsidRPr="00C036A7">
        <w:rPr>
          <w:b/>
          <w:bCs/>
        </w:rPr>
        <w:br/>
      </w:r>
      <w:r w:rsidRPr="00C036A7">
        <w:rPr>
          <w:b/>
          <w:bCs/>
        </w:rPr>
        <w:t>NOTICE OF APPLICATION FOR VARIATION OF HARASSMENT ORDER</w:t>
      </w:r>
    </w:p>
    <w:p w14:paraId="2126A7D7" w14:textId="77777777" w:rsidR="00C036A7" w:rsidRDefault="00C036A7" w:rsidP="00C036A7">
      <w:pPr>
        <w:spacing w:after="0"/>
      </w:pPr>
    </w:p>
    <w:p w14:paraId="1D2EF612" w14:textId="77777777" w:rsidR="00C036A7" w:rsidRDefault="00C036A7" w:rsidP="00C036A7">
      <w:pPr>
        <w:spacing w:after="0"/>
      </w:pPr>
      <w:r>
        <w:t>District Court Area of</w:t>
      </w:r>
    </w:p>
    <w:p w14:paraId="0D5DADFE" w14:textId="1F3A5DD8" w:rsidR="00C036A7" w:rsidRDefault="00C036A7" w:rsidP="00C036A7">
      <w:pPr>
        <w:spacing w:after="0"/>
        <w:jc w:val="right"/>
      </w:pPr>
      <w:r>
        <w:t>District No.</w:t>
      </w:r>
    </w:p>
    <w:p w14:paraId="5DE89F25" w14:textId="77777777" w:rsidR="00C036A7" w:rsidRDefault="00C036A7" w:rsidP="00C036A7">
      <w:pPr>
        <w:spacing w:after="0"/>
      </w:pPr>
    </w:p>
    <w:p w14:paraId="5D1C1773" w14:textId="77777777" w:rsidR="00C036A7" w:rsidRDefault="00C036A7" w:rsidP="00C036A7">
      <w:pPr>
        <w:spacing w:after="0"/>
        <w:jc w:val="center"/>
      </w:pPr>
      <w:r>
        <w:t>............................................................</w:t>
      </w:r>
    </w:p>
    <w:p w14:paraId="6C8AAB0F" w14:textId="1ED146E7" w:rsidR="00C036A7" w:rsidRDefault="00C036A7" w:rsidP="00C036A7">
      <w:pPr>
        <w:spacing w:after="0"/>
        <w:jc w:val="right"/>
      </w:pPr>
      <w:r>
        <w:t>Applicant</w:t>
      </w:r>
    </w:p>
    <w:p w14:paraId="6E9F0EEE" w14:textId="670CAE61" w:rsidR="00C036A7" w:rsidRDefault="00C036A7" w:rsidP="00C036A7">
      <w:pPr>
        <w:spacing w:after="0"/>
        <w:jc w:val="center"/>
      </w:pPr>
      <w:r>
        <w:t>..........................................................</w:t>
      </w:r>
    </w:p>
    <w:p w14:paraId="402E3F49" w14:textId="19BC79F3" w:rsidR="00C036A7" w:rsidRDefault="00C036A7" w:rsidP="00C036A7">
      <w:pPr>
        <w:spacing w:after="0"/>
        <w:jc w:val="right"/>
      </w:pPr>
      <w:r>
        <w:t>Respondent</w:t>
      </w:r>
    </w:p>
    <w:p w14:paraId="493E9C20" w14:textId="77777777" w:rsidR="00C036A7" w:rsidRDefault="00C036A7" w:rsidP="00C036A7">
      <w:pPr>
        <w:spacing w:after="0"/>
      </w:pPr>
    </w:p>
    <w:p w14:paraId="01F851D8" w14:textId="77777777" w:rsidR="00C036A7" w:rsidRDefault="00C036A7" w:rsidP="00C036A7">
      <w:pPr>
        <w:spacing w:after="0"/>
      </w:pPr>
      <w:r>
        <w:t>WHEREAS the District Court sitting at..........on the .......day of............. 20...... made a harassment order under section 46 of the Criminal Law (Sexual Offences) Act 2017 in respect of the above-named respondent, of ..................., and copies of the said harassment order and the notice of application for same are attached hereto.</w:t>
      </w:r>
    </w:p>
    <w:p w14:paraId="2E687342" w14:textId="77777777" w:rsidR="00C036A7" w:rsidRDefault="00C036A7" w:rsidP="00C036A7">
      <w:pPr>
        <w:spacing w:after="0"/>
      </w:pPr>
    </w:p>
    <w:p w14:paraId="781A6FC3" w14:textId="77777777" w:rsidR="00C036A7" w:rsidRDefault="00C036A7" w:rsidP="00C036A7">
      <w:pPr>
        <w:spacing w:after="0"/>
      </w:pPr>
      <w:r>
        <w:t>TAKE NOTICE that .....................</w:t>
      </w:r>
    </w:p>
    <w:p w14:paraId="293E72F1" w14:textId="77777777" w:rsidR="00C036A7" w:rsidRDefault="00C036A7" w:rsidP="00C036A7">
      <w:pPr>
        <w:spacing w:after="0"/>
      </w:pPr>
    </w:p>
    <w:p w14:paraId="5BCC5EFE" w14:textId="77777777" w:rsidR="00C036A7" w:rsidRDefault="00C036A7" w:rsidP="00C036A7">
      <w:pPr>
        <w:spacing w:after="0"/>
      </w:pPr>
      <w:r>
        <w:t>*the above-named applicant</w:t>
      </w:r>
    </w:p>
    <w:p w14:paraId="22029BE4" w14:textId="77777777" w:rsidR="00C036A7" w:rsidRDefault="00C036A7" w:rsidP="00C036A7">
      <w:pPr>
        <w:spacing w:after="0"/>
      </w:pPr>
      <w:r>
        <w:t>*the above-named respondent</w:t>
      </w:r>
    </w:p>
    <w:p w14:paraId="59233C10" w14:textId="77777777" w:rsidR="00C036A7" w:rsidRDefault="00C036A7" w:rsidP="00C036A7">
      <w:pPr>
        <w:spacing w:after="0"/>
      </w:pPr>
    </w:p>
    <w:p w14:paraId="37C42188" w14:textId="77777777" w:rsidR="00C036A7" w:rsidRDefault="00C036A7" w:rsidP="00C036A7">
      <w:pPr>
        <w:spacing w:after="0"/>
      </w:pPr>
      <w:r>
        <w:t>will apply at the sitting of the District Court to be held at ............................. on the ..... day of ..........20... at ....a.m./p.m. for an order varying the said harassment order, on the following grounds:</w:t>
      </w:r>
    </w:p>
    <w:p w14:paraId="7A473193" w14:textId="77777777" w:rsidR="00C036A7" w:rsidRDefault="00C036A7" w:rsidP="00C036A7">
      <w:pPr>
        <w:spacing w:after="0"/>
      </w:pPr>
    </w:p>
    <w:p w14:paraId="1845C612" w14:textId="77777777" w:rsidR="00C036A7" w:rsidRDefault="00C036A7" w:rsidP="00C036A7">
      <w:pPr>
        <w:spacing w:after="0"/>
      </w:pPr>
      <w:r>
        <w:t>Dated this ........day of.......20...</w:t>
      </w:r>
    </w:p>
    <w:p w14:paraId="47CC6925" w14:textId="77777777" w:rsidR="00C036A7" w:rsidRDefault="00C036A7" w:rsidP="00C036A7">
      <w:pPr>
        <w:spacing w:after="0"/>
      </w:pPr>
    </w:p>
    <w:p w14:paraId="07EA8AA9" w14:textId="77777777" w:rsidR="00C036A7" w:rsidRDefault="00C036A7" w:rsidP="00C15B03">
      <w:pPr>
        <w:spacing w:after="0"/>
        <w:jc w:val="right"/>
      </w:pPr>
      <w:r>
        <w:t>Signed...............................</w:t>
      </w:r>
    </w:p>
    <w:p w14:paraId="702A58DB" w14:textId="77777777" w:rsidR="00C036A7" w:rsidRDefault="00C036A7" w:rsidP="00C15B03">
      <w:pPr>
        <w:spacing w:after="0"/>
        <w:jc w:val="right"/>
      </w:pPr>
      <w:r>
        <w:t>Moving party/Solicitor for moving party</w:t>
      </w:r>
    </w:p>
    <w:p w14:paraId="239FC006" w14:textId="77777777" w:rsidR="00C036A7" w:rsidRDefault="00C036A7" w:rsidP="00C036A7">
      <w:pPr>
        <w:spacing w:after="0"/>
      </w:pPr>
    </w:p>
    <w:p w14:paraId="42966066" w14:textId="77777777" w:rsidR="00C036A7" w:rsidRDefault="00C036A7" w:rsidP="00C036A7">
      <w:pPr>
        <w:spacing w:after="0"/>
      </w:pPr>
      <w:r>
        <w:t>To District Court Clerk</w:t>
      </w:r>
    </w:p>
    <w:p w14:paraId="0F2B33F1" w14:textId="77777777" w:rsidR="00C036A7" w:rsidRDefault="00C036A7" w:rsidP="00C036A7">
      <w:pPr>
        <w:spacing w:after="0"/>
      </w:pPr>
      <w:r>
        <w:t>At...................</w:t>
      </w:r>
    </w:p>
    <w:p w14:paraId="07746E22" w14:textId="77777777" w:rsidR="00C036A7" w:rsidRDefault="00C036A7" w:rsidP="00C036A7">
      <w:pPr>
        <w:spacing w:after="0"/>
      </w:pPr>
    </w:p>
    <w:p w14:paraId="18B1D011" w14:textId="77777777" w:rsidR="00C036A7" w:rsidRDefault="00C036A7" w:rsidP="00C036A7">
      <w:pPr>
        <w:spacing w:after="0"/>
      </w:pPr>
      <w:r>
        <w:t>*To the Respondent</w:t>
      </w:r>
    </w:p>
    <w:p w14:paraId="0EEDD78E" w14:textId="77777777" w:rsidR="00C036A7" w:rsidRDefault="00C036A7" w:rsidP="00C036A7">
      <w:pPr>
        <w:spacing w:after="0"/>
      </w:pPr>
      <w:r>
        <w:t>At...................</w:t>
      </w:r>
    </w:p>
    <w:p w14:paraId="55732B57" w14:textId="77777777" w:rsidR="00C036A7" w:rsidRDefault="00C036A7" w:rsidP="00C036A7">
      <w:pPr>
        <w:spacing w:after="0"/>
      </w:pPr>
    </w:p>
    <w:p w14:paraId="3E5290C2" w14:textId="77777777" w:rsidR="00C036A7" w:rsidRDefault="00C036A7" w:rsidP="00C036A7">
      <w:pPr>
        <w:spacing w:after="0"/>
      </w:pPr>
      <w:r>
        <w:t>*To the Applicant</w:t>
      </w:r>
    </w:p>
    <w:p w14:paraId="02822381" w14:textId="77777777" w:rsidR="00C036A7" w:rsidRDefault="00C036A7" w:rsidP="00C036A7">
      <w:pPr>
        <w:spacing w:after="0"/>
      </w:pPr>
      <w:r>
        <w:t>At..................</w:t>
      </w:r>
    </w:p>
    <w:p w14:paraId="5598AE8E" w14:textId="77777777" w:rsidR="00C036A7" w:rsidRDefault="00C036A7" w:rsidP="00C036A7">
      <w:pPr>
        <w:spacing w:after="0"/>
      </w:pPr>
    </w:p>
    <w:p w14:paraId="49540FFD" w14:textId="5D6D66BE" w:rsidR="00D91721" w:rsidRPr="00D91721" w:rsidRDefault="00C036A7" w:rsidP="00C036A7">
      <w:pPr>
        <w:spacing w:after="0"/>
      </w:pPr>
      <w:r>
        <w:t>*delete if inapplicable</w:t>
      </w:r>
    </w:p>
    <w:sectPr w:rsidR="00D91721" w:rsidRPr="00D91721" w:rsidSect="00D7084D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587" w14:textId="77777777" w:rsidR="00C3489D" w:rsidRDefault="00C3489D" w:rsidP="00421EF6">
      <w:pPr>
        <w:spacing w:after="0" w:line="240" w:lineRule="auto"/>
      </w:pPr>
      <w:r>
        <w:separator/>
      </w:r>
    </w:p>
  </w:endnote>
  <w:endnote w:type="continuationSeparator" w:id="0">
    <w:p w14:paraId="5665BA2D" w14:textId="77777777" w:rsidR="00C3489D" w:rsidRDefault="00C3489D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E911" w14:textId="77777777" w:rsidR="00C3489D" w:rsidRDefault="00C3489D" w:rsidP="00421EF6">
      <w:pPr>
        <w:spacing w:after="0" w:line="240" w:lineRule="auto"/>
      </w:pPr>
      <w:r>
        <w:separator/>
      </w:r>
    </w:p>
  </w:footnote>
  <w:footnote w:type="continuationSeparator" w:id="0">
    <w:p w14:paraId="20A71014" w14:textId="77777777" w:rsidR="00C3489D" w:rsidRDefault="00C3489D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468D0"/>
    <w:rsid w:val="002540C5"/>
    <w:rsid w:val="002925B6"/>
    <w:rsid w:val="002B2BE6"/>
    <w:rsid w:val="00392572"/>
    <w:rsid w:val="003C6715"/>
    <w:rsid w:val="00421EF6"/>
    <w:rsid w:val="00475F35"/>
    <w:rsid w:val="0049118C"/>
    <w:rsid w:val="00496D75"/>
    <w:rsid w:val="0050453F"/>
    <w:rsid w:val="005918F4"/>
    <w:rsid w:val="005972E1"/>
    <w:rsid w:val="005A59C4"/>
    <w:rsid w:val="005D1113"/>
    <w:rsid w:val="0070694B"/>
    <w:rsid w:val="0071747E"/>
    <w:rsid w:val="0075498F"/>
    <w:rsid w:val="007C60C8"/>
    <w:rsid w:val="007C6A72"/>
    <w:rsid w:val="00840AF2"/>
    <w:rsid w:val="00867367"/>
    <w:rsid w:val="008A15DB"/>
    <w:rsid w:val="008E6586"/>
    <w:rsid w:val="00A31689"/>
    <w:rsid w:val="00AC35F0"/>
    <w:rsid w:val="00AF7BF6"/>
    <w:rsid w:val="00BC67C2"/>
    <w:rsid w:val="00C036A7"/>
    <w:rsid w:val="00C15B03"/>
    <w:rsid w:val="00C3489D"/>
    <w:rsid w:val="00C5793C"/>
    <w:rsid w:val="00CB7A54"/>
    <w:rsid w:val="00CC5D85"/>
    <w:rsid w:val="00CD7FCE"/>
    <w:rsid w:val="00D7084D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  <w:style w:type="character" w:styleId="Hyperlink">
    <w:name w:val="Hyperlink"/>
    <w:basedOn w:val="DefaultParagraphFont"/>
    <w:uiPriority w:val="99"/>
    <w:unhideWhenUsed/>
    <w:rsid w:val="00C03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2025-06-23T12:02:00Z</dcterms:created>
  <dcterms:modified xsi:type="dcterms:W3CDTF">2025-06-23T12:03:00Z</dcterms:modified>
</cp:coreProperties>
</file>